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BF" w:rsidRDefault="009537BF"/>
    <w:p w:rsidR="009537BF" w:rsidRDefault="009537BF"/>
    <w:p w:rsidR="009537BF" w:rsidRPr="005928FF" w:rsidRDefault="009537BF">
      <w:r>
        <w:rPr>
          <w:noProof/>
          <w:lang w:eastAsia="en-IN"/>
        </w:rPr>
        <w:drawing>
          <wp:inline distT="0" distB="0" distL="0" distR="0" wp14:anchorId="615293A9">
            <wp:extent cx="633730" cy="6642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eastAsia="en-IN"/>
        </w:rPr>
        <w:drawing>
          <wp:inline distT="0" distB="0" distL="0" distR="0" wp14:anchorId="5F3B91AE">
            <wp:extent cx="2084705" cy="5975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noProof/>
          <w:lang w:eastAsia="en-IN"/>
        </w:rPr>
        <w:drawing>
          <wp:inline distT="0" distB="0" distL="0" distR="0" wp14:anchorId="65D2F9EC" wp14:editId="69CAB2DD">
            <wp:extent cx="841375" cy="4997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28FF">
        <w:t xml:space="preserve">                          </w:t>
      </w:r>
    </w:p>
    <w:p w:rsidR="009537BF" w:rsidRDefault="009537BF"/>
    <w:p w:rsidR="00097194" w:rsidRDefault="00097194"/>
    <w:p w:rsidR="005928FF" w:rsidRDefault="005928FF"/>
    <w:p w:rsidR="005928FF" w:rsidRPr="005928FF" w:rsidRDefault="005928FF">
      <w:pPr>
        <w:rPr>
          <w:sz w:val="32"/>
          <w:szCs w:val="32"/>
        </w:rPr>
      </w:pPr>
      <w:r w:rsidRPr="005928FF">
        <w:rPr>
          <w:sz w:val="32"/>
          <w:szCs w:val="32"/>
        </w:rPr>
        <w:t>LOOK AT THE PICTURE AND WRITE 5 SENTENCES:-</w:t>
      </w:r>
    </w:p>
    <w:p w:rsidR="005928FF" w:rsidRDefault="005928FF">
      <w:r>
        <w:rPr>
          <w:noProof/>
          <w:lang w:eastAsia="en-IN"/>
        </w:rPr>
        <w:drawing>
          <wp:inline distT="0" distB="0" distL="0" distR="0">
            <wp:extent cx="5731510" cy="2827545"/>
            <wp:effectExtent l="0" t="0" r="2540" b="0"/>
            <wp:docPr id="6" name="Picture 6" descr="My Garden Essay for Class 2 - Free PDF In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y Garden Essay for Class 2 - Free PDF Insi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2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FF" w:rsidRDefault="005928FF"/>
    <w:p w:rsidR="005928FF" w:rsidRDefault="005928F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592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BF"/>
    <w:rsid w:val="00097194"/>
    <w:rsid w:val="005928FF"/>
    <w:rsid w:val="009537BF"/>
    <w:rsid w:val="00A4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2023-09-21T09:13:00Z</dcterms:created>
  <dcterms:modified xsi:type="dcterms:W3CDTF">2023-09-21T09:13:00Z</dcterms:modified>
</cp:coreProperties>
</file>